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3D" w:rsidRPr="0039563D" w:rsidRDefault="0039563D" w:rsidP="0039563D">
      <w:pPr>
        <w:rPr>
          <w:b/>
        </w:rPr>
      </w:pPr>
      <w:r w:rsidRPr="0039563D">
        <w:rPr>
          <w:b/>
        </w:rPr>
        <w:t>Πέντε ασθενείς, ανάμεσα τους δύο νεογέννητα, μεταφέρθηκαν από Κω και Ρόδο στο Ηράκλειο, με αεροσκάφος της ΠΑ</w:t>
      </w:r>
    </w:p>
    <w:p w:rsidR="0039563D" w:rsidRDefault="0039563D" w:rsidP="0039563D">
      <w:bookmarkStart w:id="0" w:name="_GoBack"/>
      <w:bookmarkEnd w:id="0"/>
    </w:p>
    <w:p w:rsidR="00FE7C9C" w:rsidRDefault="0039563D" w:rsidP="0039563D">
      <w:r>
        <w:t xml:space="preserve">Μία 52χρονη με μηνιγγίτιδα, </w:t>
      </w:r>
      <w:proofErr w:type="spellStart"/>
      <w:r>
        <w:t>διασωληνωμένη</w:t>
      </w:r>
      <w:proofErr w:type="spellEnd"/>
      <w:r>
        <w:t xml:space="preserve">, μία 62χρονη </w:t>
      </w:r>
      <w:proofErr w:type="spellStart"/>
      <w:r>
        <w:t>πολυτραυματία</w:t>
      </w:r>
      <w:proofErr w:type="spellEnd"/>
      <w:r>
        <w:t xml:space="preserve"> και μία 69χρονη ύστερα από χειρουργείο, παρέλαβε χθες το απόγευμα αεροσκάφος C-27j από την Κω και ακολούθως προσγειώθηκε στη Ρόδο </w:t>
      </w:r>
      <w:proofErr w:type="spellStart"/>
      <w:r>
        <w:t>απ</w:t>
      </w:r>
      <w:proofErr w:type="spellEnd"/>
      <w:r>
        <w:t xml:space="preserve">΄ όπου παρέλαβε δύο νεογέννητα αγοράκια, τα οποία παρουσίαζαν, το ένα δύσπνοια και το άλλο αναπνευστική δυσχέρεια σε διασωλήνωση. </w:t>
      </w:r>
      <w:r>
        <w:cr/>
        <w:t>Το αεροσκάφος προσγειώθηκε στο Ηράκλειο της Κρήτης, απ' όπου οι ασθενείς παρελήφθησαν από ασθενοφόρα του ΕΚΑΒ και μεταφέρθηκαν στο νοσοκομείο.</w:t>
      </w:r>
    </w:p>
    <w:sectPr w:rsidR="00FE7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3D"/>
    <w:rsid w:val="0039563D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1713"/>
  <w15:chartTrackingRefBased/>
  <w15:docId w15:val="{06A2A23B-C3F1-4743-945D-208E2186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2018-06-06T11:04:00Z</dcterms:created>
  <dcterms:modified xsi:type="dcterms:W3CDTF">2018-06-06T11:05:00Z</dcterms:modified>
</cp:coreProperties>
</file>